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0F02B" w14:textId="77777777" w:rsidR="00AC2D5E" w:rsidRDefault="00AC2D5E" w:rsidP="00AC2D5E">
      <w:pPr>
        <w:snapToGrid w:val="0"/>
        <w:spacing w:line="360" w:lineRule="auto"/>
        <w:rPr>
          <w:rFonts w:ascii="?l?r ??fc" w:cs="?l?r ??fc"/>
          <w:snapToGrid w:val="0"/>
        </w:rPr>
      </w:pPr>
      <w:r w:rsidRPr="00AC2D5E">
        <w:rPr>
          <w:rFonts w:ascii="ＭＳ ゴシック" w:eastAsia="ＭＳ ゴシック" w:hAnsi="ＭＳ ゴシック" w:cs="?l?r ??fc" w:hint="eastAsia"/>
          <w:b/>
          <w:snapToGrid w:val="0"/>
        </w:rPr>
        <w:t>様式第</w:t>
      </w:r>
      <w:r w:rsidRPr="00AC2D5E">
        <w:rPr>
          <w:rFonts w:ascii="ＭＳ ゴシック" w:eastAsia="ＭＳ ゴシック" w:hAnsi="ＭＳ ゴシック" w:cs="?l?r ??fc"/>
          <w:b/>
          <w:snapToGrid w:val="0"/>
        </w:rPr>
        <w:t>19</w:t>
      </w:r>
      <w:r w:rsidRPr="00AC2D5E">
        <w:rPr>
          <w:rFonts w:ascii="ＭＳ ゴシック" w:eastAsia="ＭＳ ゴシック" w:hAnsi="ＭＳ ゴシック" w:cs="?l?r ??fc" w:hint="eastAsia"/>
          <w:b/>
          <w:snapToGrid w:val="0"/>
        </w:rPr>
        <w:t>号</w:t>
      </w:r>
      <w:r w:rsidRPr="00F25580">
        <w:rPr>
          <w:rFonts w:hAnsi="ＭＳ 明朝" w:cs="?l?r ??fc"/>
          <w:snapToGrid w:val="0"/>
        </w:rPr>
        <w:t>(</w:t>
      </w:r>
      <w:r w:rsidRPr="00F25580">
        <w:rPr>
          <w:rFonts w:hAnsi="ＭＳ 明朝" w:cs="?l?r ??fc" w:hint="eastAsia"/>
          <w:snapToGrid w:val="0"/>
        </w:rPr>
        <w:t>第</w:t>
      </w:r>
      <w:r w:rsidRPr="00F25580">
        <w:rPr>
          <w:rFonts w:hAnsi="ＭＳ 明朝" w:cs="?l?r ??fc"/>
          <w:snapToGrid w:val="0"/>
        </w:rPr>
        <w:t>18</w:t>
      </w:r>
      <w:r w:rsidRPr="00F25580">
        <w:rPr>
          <w:rFonts w:hAnsi="ＭＳ 明朝" w:cs="?l?r ??fc" w:hint="eastAsia"/>
          <w:snapToGrid w:val="0"/>
        </w:rPr>
        <w:t>条、第</w:t>
      </w:r>
      <w:r w:rsidRPr="00F25580">
        <w:rPr>
          <w:rFonts w:hAnsi="ＭＳ 明朝" w:cs="?l?r ??fc"/>
          <w:snapToGrid w:val="0"/>
        </w:rPr>
        <w:t>26</w:t>
      </w:r>
      <w:r w:rsidRPr="00F25580">
        <w:rPr>
          <w:rFonts w:hAnsi="ＭＳ 明朝" w:cs="?l?r ??fc" w:hint="eastAsia"/>
          <w:snapToGrid w:val="0"/>
        </w:rPr>
        <w:t>条の８関係</w:t>
      </w:r>
      <w:r w:rsidRPr="00F25580">
        <w:rPr>
          <w:rFonts w:hAnsi="ＭＳ 明朝" w:cs="?l?r ??fc"/>
          <w:snapToGrid w:val="0"/>
        </w:rPr>
        <w:t>)</w:t>
      </w:r>
    </w:p>
    <w:p w14:paraId="7BEA70BE" w14:textId="77777777" w:rsidR="00AB707B" w:rsidRDefault="00AB707B">
      <w:pPr>
        <w:snapToGrid w:val="0"/>
        <w:spacing w:line="360" w:lineRule="auto"/>
        <w:jc w:val="center"/>
        <w:rPr>
          <w:rFonts w:ascii="?l?r ??fc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異動等届書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異動等届書</w:t>
      </w:r>
    </w:p>
    <w:p w14:paraId="6BF42208" w14:textId="77777777" w:rsidR="00AB707B" w:rsidRDefault="00AB707B">
      <w:pPr>
        <w:snapToGrid w:val="0"/>
        <w:spacing w:line="360" w:lineRule="auto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FCA743C" w14:textId="1ABFF920" w:rsidR="00AB707B" w:rsidRDefault="002A0A1E">
      <w:pPr>
        <w:snapToGrid w:val="0"/>
        <w:spacing w:line="36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門真市長</w:t>
      </w:r>
      <w:r w:rsidR="00EB13B2">
        <w:rPr>
          <w:rFonts w:hint="eastAsia"/>
          <w:snapToGrid w:val="0"/>
        </w:rPr>
        <w:t xml:space="preserve">　宮本　一孝　</w:t>
      </w:r>
      <w:r>
        <w:rPr>
          <w:rFonts w:hint="eastAsia"/>
          <w:snapToGrid w:val="0"/>
        </w:rPr>
        <w:t>様</w:t>
      </w:r>
    </w:p>
    <w:p w14:paraId="64D9E7DA" w14:textId="77777777" w:rsidR="00AB707B" w:rsidRDefault="00302037" w:rsidP="00302037">
      <w:pPr>
        <w:snapToGrid w:val="0"/>
        <w:spacing w:line="220" w:lineRule="exact"/>
        <w:ind w:right="84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住　所</w:t>
      </w:r>
      <w:r w:rsidR="00AB707B">
        <w:rPr>
          <w:rFonts w:hint="eastAsia"/>
          <w:snapToGrid w:val="0"/>
        </w:rPr>
        <w:t xml:space="preserve">　　</w:t>
      </w:r>
    </w:p>
    <w:p w14:paraId="16A09008" w14:textId="77777777" w:rsidR="00AB707B" w:rsidRDefault="00AB707B">
      <w:pPr>
        <w:snapToGrid w:val="0"/>
        <w:spacing w:line="2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入居者　　　　　　　　　　　　　　　</w:t>
      </w:r>
    </w:p>
    <w:p w14:paraId="28C243B9" w14:textId="77777777" w:rsidR="00AB707B" w:rsidRDefault="00AB707B">
      <w:pPr>
        <w:snapToGrid w:val="0"/>
        <w:spacing w:line="2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3FACC841" w14:textId="77777777" w:rsidR="00AB707B" w:rsidRDefault="00AB707B">
      <w:pPr>
        <w:snapToGrid w:val="0"/>
        <w:spacing w:before="105" w:line="36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下記のとおり異動等がありましたのでお届けします。</w:t>
      </w:r>
    </w:p>
    <w:p w14:paraId="628B3A5B" w14:textId="77777777" w:rsidR="00AB707B" w:rsidRDefault="00AB707B">
      <w:pPr>
        <w:snapToGrid w:val="0"/>
        <w:spacing w:line="360" w:lineRule="auto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14:paraId="124A9F9C" w14:textId="77777777" w:rsidR="00AB707B" w:rsidRDefault="00AB707B">
      <w:pPr>
        <w:snapToGrid w:val="0"/>
        <w:spacing w:after="120" w:line="36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［同居者の異動時使用欄］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30"/>
        <w:gridCol w:w="1470"/>
        <w:gridCol w:w="630"/>
        <w:gridCol w:w="1470"/>
        <w:gridCol w:w="1890"/>
      </w:tblGrid>
      <w:tr w:rsidR="00AB707B" w14:paraId="07CE82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14:paraId="53D9E263" w14:textId="77777777" w:rsidR="00AB707B" w:rsidRDefault="00AB707B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630" w:type="dxa"/>
            <w:vMerge w:val="restart"/>
            <w:vAlign w:val="center"/>
          </w:tcPr>
          <w:p w14:paraId="68CECB13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470" w:type="dxa"/>
            <w:vMerge w:val="restart"/>
            <w:vAlign w:val="center"/>
          </w:tcPr>
          <w:p w14:paraId="6051934F" w14:textId="77777777" w:rsidR="00AB707B" w:rsidRDefault="00AB707B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630" w:type="dxa"/>
            <w:vMerge w:val="restart"/>
            <w:vAlign w:val="center"/>
          </w:tcPr>
          <w:p w14:paraId="348D1DC2" w14:textId="77777777" w:rsidR="00AB707B" w:rsidRDefault="00AB707B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1470" w:type="dxa"/>
            <w:vMerge w:val="restart"/>
            <w:vAlign w:val="center"/>
          </w:tcPr>
          <w:p w14:paraId="24BB7013" w14:textId="77777777" w:rsidR="00AB707B" w:rsidRDefault="00AB707B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異動年月日</w:t>
            </w:r>
          </w:p>
        </w:tc>
        <w:tc>
          <w:tcPr>
            <w:tcW w:w="1890" w:type="dxa"/>
            <w:vMerge w:val="restart"/>
            <w:vAlign w:val="center"/>
          </w:tcPr>
          <w:p w14:paraId="45C73F27" w14:textId="77777777" w:rsidR="00AB707B" w:rsidRDefault="00302037" w:rsidP="00302037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　出　理　由</w:t>
            </w:r>
          </w:p>
        </w:tc>
      </w:tr>
      <w:tr w:rsidR="00AB707B" w14:paraId="2D6FCB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1862DFFE" w14:textId="77777777" w:rsidR="00AB707B" w:rsidRDefault="00AB707B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30" w:type="dxa"/>
            <w:vMerge/>
            <w:tcBorders>
              <w:bottom w:val="nil"/>
            </w:tcBorders>
            <w:vAlign w:val="center"/>
          </w:tcPr>
          <w:p w14:paraId="2437C900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14:paraId="0B26C18C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  <w:tcBorders>
              <w:bottom w:val="nil"/>
            </w:tcBorders>
            <w:vAlign w:val="center"/>
          </w:tcPr>
          <w:p w14:paraId="68DBC257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14:paraId="51BB836F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Merge/>
            <w:tcBorders>
              <w:bottom w:val="nil"/>
            </w:tcBorders>
            <w:vAlign w:val="center"/>
          </w:tcPr>
          <w:p w14:paraId="21AE0E85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AB707B" w14:paraId="475D547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890" w:type="dxa"/>
            <w:tcBorders>
              <w:top w:val="nil"/>
              <w:bottom w:val="dashed" w:sz="4" w:space="0" w:color="auto"/>
            </w:tcBorders>
            <w:vAlign w:val="center"/>
          </w:tcPr>
          <w:p w14:paraId="34EFF5A1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74AEFED9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7873B11B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095E56C4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03335DB8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649F1E61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AB707B" w14:paraId="43E2478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890" w:type="dxa"/>
            <w:tcBorders>
              <w:top w:val="dashed" w:sz="4" w:space="0" w:color="auto"/>
              <w:bottom w:val="nil"/>
            </w:tcBorders>
            <w:vAlign w:val="center"/>
          </w:tcPr>
          <w:p w14:paraId="627E5948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24340942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14:paraId="7B53E43E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5C68125C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14:paraId="1F954CBC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3DAD7EB2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AB707B" w14:paraId="5091AE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14:paraId="5AE00B12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60158E60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3603D4BD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4C0524A9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7C5C449A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7AC0C6A5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AB707B" w14:paraId="420FAF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890" w:type="dxa"/>
            <w:tcBorders>
              <w:top w:val="dashed" w:sz="4" w:space="0" w:color="auto"/>
              <w:bottom w:val="nil"/>
            </w:tcBorders>
            <w:vAlign w:val="center"/>
          </w:tcPr>
          <w:p w14:paraId="7FD25AD7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43F3DA0C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14:paraId="7D00E695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269AD55F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14:paraId="1CF85F14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7F643344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AB707B" w14:paraId="7E1ED5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14:paraId="6EDE5EBC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63E5417D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6D0E4787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57DAEE31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04F0BA3A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2224F02E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AB707B" w14:paraId="31C47D0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890" w:type="dxa"/>
            <w:tcBorders>
              <w:top w:val="dashed" w:sz="4" w:space="0" w:color="auto"/>
              <w:bottom w:val="nil"/>
            </w:tcBorders>
            <w:vAlign w:val="center"/>
          </w:tcPr>
          <w:p w14:paraId="7FF25416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0E90CB1A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14:paraId="63CC68B4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33D9AD70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14:paraId="40DF78AE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582580A1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AB707B" w14:paraId="3D02738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14:paraId="59FD3588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61FB80E4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088C868B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12124290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61904D67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77F64002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AB707B" w14:paraId="53E131F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890" w:type="dxa"/>
            <w:tcBorders>
              <w:top w:val="dashed" w:sz="4" w:space="0" w:color="auto"/>
              <w:bottom w:val="nil"/>
            </w:tcBorders>
            <w:vAlign w:val="center"/>
          </w:tcPr>
          <w:p w14:paraId="2216E3FA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6334B0CE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14:paraId="776FB782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14:paraId="13DFECEA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vAlign w:val="center"/>
          </w:tcPr>
          <w:p w14:paraId="10909C0F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6BFB721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AB707B" w14:paraId="13DC8F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14:paraId="0147E8A5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3EB4AFB9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34C62560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309498A9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14:paraId="4FB15B7E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620FD148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AB707B" w14:paraId="58D44C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0F6E5B6A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nil"/>
            </w:tcBorders>
            <w:vAlign w:val="center"/>
          </w:tcPr>
          <w:p w14:paraId="17B5BAB7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nil"/>
            </w:tcBorders>
            <w:vAlign w:val="center"/>
          </w:tcPr>
          <w:p w14:paraId="31C8C3B7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nil"/>
            </w:tcBorders>
            <w:vAlign w:val="center"/>
          </w:tcPr>
          <w:p w14:paraId="7E091706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top w:val="nil"/>
            </w:tcBorders>
            <w:vAlign w:val="center"/>
          </w:tcPr>
          <w:p w14:paraId="3DC52F53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top w:val="nil"/>
            </w:tcBorders>
            <w:vAlign w:val="center"/>
          </w:tcPr>
          <w:p w14:paraId="50B55D97" w14:textId="77777777" w:rsidR="00AB707B" w:rsidRDefault="00AB707B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14:paraId="6397656D" w14:textId="77777777" w:rsidR="00AB707B" w:rsidRDefault="00AB707B">
      <w:pPr>
        <w:snapToGrid w:val="0"/>
        <w:spacing w:line="210" w:lineRule="exact"/>
        <w:rPr>
          <w:rFonts w:ascii="?l?r ??fc"/>
          <w:snapToGrid w:val="0"/>
        </w:rPr>
      </w:pPr>
    </w:p>
    <w:p w14:paraId="421AFE2F" w14:textId="77777777" w:rsidR="00AB707B" w:rsidRDefault="00AB707B">
      <w:pPr>
        <w:snapToGrid w:val="0"/>
        <w:spacing w:before="105" w:after="105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添付書類　全員の住民票</w:t>
      </w:r>
    </w:p>
    <w:p w14:paraId="20962705" w14:textId="77777777" w:rsidR="00AB707B" w:rsidRDefault="00AB707B" w:rsidP="00302037">
      <w:pPr>
        <w:snapToGrid w:val="0"/>
        <w:spacing w:line="300" w:lineRule="exact"/>
        <w:ind w:left="840" w:hanging="84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（注意）この届書は、次の事項に該当する場合にのみに使用し、他所に居住していた配偶者の子の転入、養子の転入等には使用しないこと。　</w:t>
      </w:r>
    </w:p>
    <w:p w14:paraId="3B63AB68" w14:textId="77777777" w:rsidR="00AB707B" w:rsidRDefault="00AB707B">
      <w:pPr>
        <w:snapToGrid w:val="0"/>
        <w:spacing w:line="3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ascii="?l?r ??fc" w:cs="?l?r ??fc"/>
          <w:snapToGrid w:val="0"/>
        </w:rPr>
        <w:t>(</w:t>
      </w:r>
      <w:r w:rsidR="00302037">
        <w:rPr>
          <w:rFonts w:hint="eastAsia"/>
          <w:snapToGrid w:val="0"/>
        </w:rPr>
        <w:t>１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入居者又は同居者が分娩したとき。（出産）</w:t>
      </w:r>
    </w:p>
    <w:p w14:paraId="79B37E48" w14:textId="77777777" w:rsidR="00AB707B" w:rsidRDefault="00AB707B">
      <w:pPr>
        <w:snapToGrid w:val="0"/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ascii="?l?r ??fc" w:cs="?l?r ??fc"/>
          <w:snapToGrid w:val="0"/>
        </w:rPr>
        <w:t>(</w:t>
      </w:r>
      <w:r w:rsidR="00302037">
        <w:rPr>
          <w:rFonts w:hint="eastAsia"/>
          <w:snapToGrid w:val="0"/>
        </w:rPr>
        <w:t>２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同居者が死亡又は転出したとき。（死亡・転出）</w:t>
      </w:r>
    </w:p>
    <w:p w14:paraId="760097A0" w14:textId="77777777" w:rsidR="00302037" w:rsidRDefault="00302037" w:rsidP="00302037">
      <w:pPr>
        <w:snapToGrid w:val="0"/>
        <w:spacing w:line="300" w:lineRule="exact"/>
        <w:ind w:left="1050" w:hangingChars="50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  <w:r>
        <w:rPr>
          <w:rFonts w:ascii="?l?r ??fc"/>
          <w:snapToGrid w:val="0"/>
        </w:rPr>
        <w:t>(</w:t>
      </w:r>
      <w:r>
        <w:rPr>
          <w:rFonts w:ascii="?l?r ??fc" w:hint="eastAsia"/>
          <w:snapToGrid w:val="0"/>
        </w:rPr>
        <w:t>３</w:t>
      </w:r>
      <w:r>
        <w:rPr>
          <w:rFonts w:ascii="?l?r ??fc"/>
          <w:snapToGrid w:val="0"/>
        </w:rPr>
        <w:t>)</w:t>
      </w:r>
      <w:r>
        <w:rPr>
          <w:rFonts w:ascii="?l?r ??fc" w:hint="eastAsia"/>
          <w:snapToGrid w:val="0"/>
        </w:rPr>
        <w:t xml:space="preserve">　入居者又は同居者が、婚姻その他の理由によりその氏名を変更したとき。（氏名変更）</w:t>
      </w:r>
    </w:p>
    <w:sectPr w:rsidR="003020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7C039" w14:textId="77777777" w:rsidR="00B31460" w:rsidRDefault="00B31460">
      <w:r>
        <w:separator/>
      </w:r>
    </w:p>
  </w:endnote>
  <w:endnote w:type="continuationSeparator" w:id="0">
    <w:p w14:paraId="5700E6CB" w14:textId="77777777" w:rsidR="00B31460" w:rsidRDefault="00B3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89D8A" w14:textId="77777777" w:rsidR="00B31460" w:rsidRDefault="00B31460">
      <w:r>
        <w:separator/>
      </w:r>
    </w:p>
  </w:footnote>
  <w:footnote w:type="continuationSeparator" w:id="0">
    <w:p w14:paraId="056CEE91" w14:textId="77777777" w:rsidR="00B31460" w:rsidRDefault="00B31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707B"/>
    <w:rsid w:val="000E3D72"/>
    <w:rsid w:val="002A0A1E"/>
    <w:rsid w:val="00302037"/>
    <w:rsid w:val="00560FE7"/>
    <w:rsid w:val="005F603A"/>
    <w:rsid w:val="006D1B2D"/>
    <w:rsid w:val="007453B1"/>
    <w:rsid w:val="00855323"/>
    <w:rsid w:val="00880985"/>
    <w:rsid w:val="009235E4"/>
    <w:rsid w:val="00A8147C"/>
    <w:rsid w:val="00AB707B"/>
    <w:rsid w:val="00AC2D5E"/>
    <w:rsid w:val="00B31460"/>
    <w:rsid w:val="00CA69C0"/>
    <w:rsid w:val="00D6044B"/>
    <w:rsid w:val="00D85256"/>
    <w:rsid w:val="00EB13B2"/>
    <w:rsid w:val="00F25580"/>
    <w:rsid w:val="00FF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97844"/>
  <w14:defaultImageDpi w14:val="0"/>
  <w15:docId w15:val="{28B46FF5-DFC1-4610-A134-E5BDD8CC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</dc:title>
  <dc:subject> </dc:subject>
  <dc:creator>第一法規株式会社</dc:creator>
  <cp:keywords> </cp:keywords>
  <dc:description> </dc:description>
  <cp:lastModifiedBy>齋藤 彩</cp:lastModifiedBy>
  <cp:revision>2</cp:revision>
  <cp:lastPrinted>2020-03-05T00:23:00Z</cp:lastPrinted>
  <dcterms:created xsi:type="dcterms:W3CDTF">2021-03-25T12:07:00Z</dcterms:created>
  <dcterms:modified xsi:type="dcterms:W3CDTF">2021-03-25T12:07:00Z</dcterms:modified>
</cp:coreProperties>
</file>